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80"/>
        <w:ind w:left="2422" w:right="2400" w:firstLine="0"/>
        <w:jc w:val="center"/>
        <w:rPr>
          <w:sz w:val="44"/>
        </w:rPr>
      </w:pPr>
      <w:r>
        <w:rPr>
          <w:sz w:val="44"/>
        </w:rPr>
        <w:t>School Psychology M.A. Program Humboldt State University Prerequisite Verification Form</w:t>
      </w:r>
    </w:p>
    <w:p>
      <w:pPr>
        <w:pStyle w:val="BodyText"/>
        <w:rPr>
          <w:sz w:val="20"/>
        </w:rPr>
      </w:pPr>
    </w:p>
    <w:p>
      <w:pPr>
        <w:pStyle w:val="BodyText"/>
        <w:spacing w:before="3"/>
        <w:rPr>
          <w:sz w:val="16"/>
        </w:rPr>
      </w:pPr>
    </w:p>
    <w:p>
      <w:pPr>
        <w:pStyle w:val="BodyText"/>
        <w:spacing w:before="100"/>
        <w:ind w:left="136"/>
      </w:pPr>
      <w:r>
        <w:rPr/>
        <w:pict>
          <v:group style="position:absolute;margin-left:77.927002pt;margin-top:-5.559287pt;width:495.25pt;height:36.450pt;mso-position-horizontal-relative:page;mso-position-vertical-relative:paragraph;z-index:0" coordorigin="1559,-111" coordsize="9905,729">
            <v:shape style="position:absolute;left:1559;top:-111;width:9905;height:729" coordorigin="1559,-111" coordsize="9905,729" path="m11463,-111l11453,-111,11453,-101,11453,608,1569,608,1569,-101,11453,-101,11453,-111,1559,-111,1559,618,11463,618,11463,-111e" filled="true" fillcolor="#000000" stroked="false">
              <v:path arrowok="t"/>
              <v:fill type="solid"/>
            </v:shape>
            <v:shape style="position:absolute;left:1569;top:-101;width:9885;height:709" coordorigin="1569,-101" coordsize="9885,709" path="m11453,-101l1569,-101,1569,608,1579,598,1579,-91,11443,-91,11453,-101xe" filled="true" fillcolor="#808080" stroked="false">
              <v:path arrowok="t"/>
              <v:fill type="solid"/>
            </v:shape>
            <v:shape style="position:absolute;left:1569;top:-101;width:9885;height:709" coordorigin="1569,-101" coordsize="9885,709" path="m11453,-101l11443,-91,11443,598,1579,598,1569,608,11453,608,11453,-101xe" filled="true" fillcolor="#d3d0c7" stroked="false">
              <v:path arrowok="t"/>
              <v:fill type="solid"/>
            </v:shape>
            <w10:wrap type="none"/>
          </v:group>
        </w:pict>
      </w:r>
      <w:r>
        <w:rPr/>
        <w:t>Name:</w:t>
      </w:r>
    </w:p>
    <w:p>
      <w:pPr>
        <w:pStyle w:val="BodyText"/>
        <w:spacing w:before="6"/>
        <w:rPr>
          <w:sz w:val="39"/>
        </w:rPr>
      </w:pPr>
    </w:p>
    <w:p>
      <w:pPr>
        <w:pStyle w:val="BodyText"/>
        <w:spacing w:line="244" w:lineRule="auto"/>
        <w:ind w:left="108" w:right="85"/>
      </w:pPr>
      <w:r>
        <w:rPr/>
        <w:t>Courses titles and content differ from school to school. Please identify from your transcript which courses meet each of our five specific prerequisites. Equivalent course work, volunteer, or work-related experiences from other disciplines will be considered. In such cases, a request for waiver will need to be submitted. If it is not apparent how your courses are equivalent, you may have to prove equivalency if invited for an interview. If you have not yet completed a prerequisite, explain where and how you plan to do so. All prerequisites must be completed before the start of the graduate program. Proof or documentation of completion will need to be provided by the starting date.</w:t>
      </w:r>
    </w:p>
    <w:p>
      <w:pPr>
        <w:pStyle w:val="BodyText"/>
        <w:spacing w:before="1"/>
        <w:rPr>
          <w:sz w:val="47"/>
        </w:rPr>
      </w:pPr>
    </w:p>
    <w:p>
      <w:pPr>
        <w:pStyle w:val="Heading1"/>
        <w:spacing w:before="0"/>
      </w:pPr>
      <w:r>
        <w:rPr/>
        <w:t>General Psychology</w:t>
      </w:r>
    </w:p>
    <w:p>
      <w:pPr>
        <w:pStyle w:val="BodyText"/>
        <w:spacing w:before="8"/>
        <w:rPr>
          <w:b/>
          <w:sz w:val="24"/>
        </w:rPr>
      </w:pPr>
    </w:p>
    <w:p>
      <w:pPr>
        <w:spacing w:before="100"/>
        <w:ind w:left="136" w:right="0" w:firstLine="0"/>
        <w:jc w:val="left"/>
        <w:rPr>
          <w:sz w:val="22"/>
        </w:rPr>
      </w:pPr>
      <w:r>
        <w:rPr/>
        <w:pict>
          <v:group style="position:absolute;margin-left:76.391998pt;margin-top:-.103843pt;width:64.8pt;height:21.5pt;mso-position-horizontal-relative:page;mso-position-vertical-relative:paragraph;z-index:1048" coordorigin="1528,-2" coordsize="1296,430">
            <v:shape style="position:absolute;left:1528;top:-2;width:1296;height:430" coordorigin="1528,-2" coordsize="1296,430" path="m2823,-2l2813,-2,2813,8,2813,418,1538,418,1538,8,2813,8,2813,-2,1528,-2,1528,428,2823,428,2823,-2e" filled="true" fillcolor="#000000" stroked="false">
              <v:path arrowok="t"/>
              <v:fill type="solid"/>
            </v:shape>
            <v:shape style="position:absolute;left:1538;top:8;width:1276;height:410" coordorigin="1538,8" coordsize="1276,410" path="m2813,8l1538,8,1538,418,1548,408,1548,18,2803,18,2813,8xe" filled="true" fillcolor="#808080" stroked="false">
              <v:path arrowok="t"/>
              <v:fill type="solid"/>
            </v:shape>
            <v:shape style="position:absolute;left:1538;top:8;width:1276;height:410" coordorigin="1538,8" coordsize="1276,410" path="m2813,8l2803,18,2803,408,1548,408,1538,418,2813,418,2813,8xe" filled="true" fillcolor="#d3d0c7" stroked="false">
              <v:path arrowok="t"/>
              <v:fill type="solid"/>
            </v:shape>
            <w10:wrap type="none"/>
          </v:group>
        </w:pict>
      </w:r>
      <w:r>
        <w:rPr/>
        <w:pict>
          <v:group style="position:absolute;margin-left:156.554993pt;margin-top:-.103843pt;width:416.65pt;height:21.35pt;mso-position-horizontal-relative:page;mso-position-vertical-relative:paragraph;z-index:1168" coordorigin="3131,-2" coordsize="8333,427">
            <v:shape style="position:absolute;left:3131;top:-2;width:8333;height:427" coordorigin="3131,-2" coordsize="8333,427" path="m11463,-2l11453,-2,11453,8,11453,415,3141,415,3141,8,11453,8,11453,-2,3131,-2,3131,425,11463,425,11463,-2e" filled="true" fillcolor="#000000" stroked="false">
              <v:path arrowok="t"/>
              <v:fill type="solid"/>
            </v:shape>
            <v:shape style="position:absolute;left:3141;top:8;width:8313;height:407" coordorigin="3141,8" coordsize="8313,407" path="m11453,8l3141,8,3141,415,3151,405,3151,18,11443,18,11453,8xe" filled="true" fillcolor="#808080" stroked="false">
              <v:path arrowok="t"/>
              <v:fill type="solid"/>
            </v:shape>
            <v:shape style="position:absolute;left:3141;top:8;width:8313;height:407" coordorigin="3141,8" coordsize="8313,407" path="m11453,8l11443,18,11443,405,3151,405,3141,415,11453,415,11453,8xe" filled="true" fillcolor="#d3d0c7" stroked="false">
              <v:path arrowok="t"/>
              <v:fill type="solid"/>
            </v:shape>
            <w10:wrap type="none"/>
          </v:group>
        </w:pict>
      </w:r>
      <w:r>
        <w:rPr>
          <w:sz w:val="22"/>
        </w:rPr>
        <w:t>Course:</w:t>
      </w:r>
    </w:p>
    <w:p>
      <w:pPr>
        <w:pStyle w:val="BodyText"/>
        <w:rPr>
          <w:sz w:val="20"/>
        </w:rPr>
      </w:pPr>
    </w:p>
    <w:p>
      <w:pPr>
        <w:spacing w:line="244" w:lineRule="auto" w:before="228"/>
        <w:ind w:left="108" w:right="3576" w:firstLine="0"/>
        <w:jc w:val="left"/>
        <w:rPr>
          <w:sz w:val="28"/>
        </w:rPr>
      </w:pPr>
      <w:r>
        <w:rPr/>
        <w:pict>
          <v:group style="position:absolute;margin-left:75.624001pt;margin-top:42.238724pt;width:65.55pt;height:21.5pt;mso-position-horizontal-relative:page;mso-position-vertical-relative:paragraph;z-index:-3496" coordorigin="1512,845" coordsize="1311,430">
            <v:shape style="position:absolute;left:1512;top:845;width:1311;height:430" coordorigin="1512,845" coordsize="1311,430" path="m2823,845l2813,845,2813,855,2813,1265,1522,1265,1522,855,2813,855,2813,845,1512,845,1512,1275,2823,1275,2823,845e" filled="true" fillcolor="#000000" stroked="false">
              <v:path arrowok="t"/>
              <v:fill type="solid"/>
            </v:shape>
            <v:shape style="position:absolute;left:1522;top:855;width:1291;height:410" coordorigin="1522,855" coordsize="1291,410" path="m2813,855l1522,855,1522,1265,1532,1255,1532,865,2803,865,2813,855xe" filled="true" fillcolor="#808080" stroked="false">
              <v:path arrowok="t"/>
              <v:fill type="solid"/>
            </v:shape>
            <v:shape style="position:absolute;left:1522;top:855;width:1291;height:410" coordorigin="1522,855" coordsize="1291,410" path="m2813,855l2803,865,2803,1255,1532,1255,1522,1265,2813,1265,2813,855xe" filled="true" fillcolor="#d3d0c7" stroked="false">
              <v:path arrowok="t"/>
              <v:fill type="solid"/>
            </v:shape>
            <w10:wrap type="none"/>
          </v:group>
        </w:pict>
      </w:r>
      <w:r>
        <w:rPr/>
        <w:pict>
          <v:group style="position:absolute;margin-left:156.554993pt;margin-top:42.238724pt;width:416.65pt;height:21.35pt;mso-position-horizontal-relative:page;mso-position-vertical-relative:paragraph;z-index:-3376" coordorigin="3131,845" coordsize="8333,427">
            <v:shape style="position:absolute;left:3131;top:845;width:8333;height:427" coordorigin="3131,845" coordsize="8333,427" path="m11463,845l11453,845,11453,855,11453,1261,3141,1261,3141,855,11453,855,11453,845,3131,845,3131,1271,11463,1271,11463,845e" filled="true" fillcolor="#000000" stroked="false">
              <v:path arrowok="t"/>
              <v:fill type="solid"/>
            </v:shape>
            <v:shape style="position:absolute;left:3141;top:855;width:8313;height:407" coordorigin="3141,855" coordsize="8313,407" path="m11453,855l3141,855,3141,1261,3151,1251,3151,865,11443,865,11453,855xe" filled="true" fillcolor="#808080" stroked="false">
              <v:path arrowok="t"/>
              <v:fill type="solid"/>
            </v:shape>
            <v:shape style="position:absolute;left:3141;top:855;width:8313;height:407" coordorigin="3141,855" coordsize="8313,407" path="m11453,855l11443,865,11443,1251,3151,1251,3141,1261,11453,1261,11453,855xe" filled="true" fillcolor="#d3d0c7" stroked="false">
              <v:path arrowok="t"/>
              <v:fill type="solid"/>
            </v:shape>
            <w10:wrap type="none"/>
          </v:group>
        </w:pict>
      </w:r>
      <w:r>
        <w:rPr>
          <w:b/>
          <w:sz w:val="28"/>
        </w:rPr>
        <w:t>Introduction to Research Design </w:t>
      </w:r>
      <w:r>
        <w:rPr>
          <w:sz w:val="28"/>
        </w:rPr>
        <w:t>(Must be related to social sciences)</w:t>
      </w:r>
    </w:p>
    <w:p>
      <w:pPr>
        <w:spacing w:before="47"/>
        <w:ind w:left="136" w:right="0" w:firstLine="0"/>
        <w:jc w:val="left"/>
        <w:rPr>
          <w:sz w:val="22"/>
        </w:rPr>
      </w:pPr>
      <w:r>
        <w:rPr>
          <w:sz w:val="22"/>
        </w:rPr>
        <w:t>Course:</w:t>
      </w:r>
    </w:p>
    <w:p>
      <w:pPr>
        <w:pStyle w:val="BodyText"/>
        <w:rPr>
          <w:sz w:val="20"/>
        </w:rPr>
      </w:pPr>
    </w:p>
    <w:p>
      <w:pPr>
        <w:pStyle w:val="Heading1"/>
      </w:pPr>
      <w:r>
        <w:rPr/>
        <w:t>Introductory Statistics</w:t>
      </w:r>
    </w:p>
    <w:p>
      <w:pPr>
        <w:pStyle w:val="BodyText"/>
        <w:spacing w:before="9"/>
        <w:rPr>
          <w:b/>
          <w:sz w:val="24"/>
        </w:rPr>
      </w:pPr>
    </w:p>
    <w:p>
      <w:pPr>
        <w:spacing w:before="100"/>
        <w:ind w:left="136" w:right="0" w:firstLine="0"/>
        <w:jc w:val="left"/>
        <w:rPr>
          <w:sz w:val="22"/>
        </w:rPr>
      </w:pPr>
      <w:r>
        <w:rPr/>
        <w:pict>
          <v:group style="position:absolute;margin-left:75.624001pt;margin-top:-.103843pt;width:65.55pt;height:21.5pt;mso-position-horizontal-relative:page;mso-position-vertical-relative:paragraph;z-index:1096" coordorigin="1512,-2" coordsize="1311,430">
            <v:shape style="position:absolute;left:1512;top:-2;width:1311;height:430" coordorigin="1512,-2" coordsize="1311,430" path="m2823,-2l2813,-2,2813,8,2813,418,1522,418,1522,8,2813,8,2813,-2,1512,-2,1512,428,2823,428,2823,-2e" filled="true" fillcolor="#000000" stroked="false">
              <v:path arrowok="t"/>
              <v:fill type="solid"/>
            </v:shape>
            <v:shape style="position:absolute;left:1522;top:8;width:1291;height:410" coordorigin="1522,8" coordsize="1291,410" path="m2813,8l1522,8,1522,418,1532,408,1532,18,2803,18,2813,8xe" filled="true" fillcolor="#808080" stroked="false">
              <v:path arrowok="t"/>
              <v:fill type="solid"/>
            </v:shape>
            <v:shape style="position:absolute;left:1522;top:8;width:1291;height:410" coordorigin="1522,8" coordsize="1291,410" path="m2813,8l2803,18,2803,408,1532,408,1522,418,2813,418,2813,8xe" filled="true" fillcolor="#d3d0c7" stroked="false">
              <v:path arrowok="t"/>
              <v:fill type="solid"/>
            </v:shape>
            <w10:wrap type="none"/>
          </v:group>
        </w:pict>
      </w:r>
      <w:r>
        <w:rPr/>
        <w:pict>
          <v:group style="position:absolute;margin-left:156.554993pt;margin-top:-.103843pt;width:416.65pt;height:21.35pt;mso-position-horizontal-relative:page;mso-position-vertical-relative:paragraph;z-index:1216" coordorigin="3131,-2" coordsize="8333,427">
            <v:shape style="position:absolute;left:3131;top:-2;width:8333;height:427" coordorigin="3131,-2" coordsize="8333,427" path="m11463,-2l11453,-2,11453,8,11453,415,3141,415,3141,8,11453,8,11453,-2,3131,-2,3131,425,11463,425,11463,-2e" filled="true" fillcolor="#000000" stroked="false">
              <v:path arrowok="t"/>
              <v:fill type="solid"/>
            </v:shape>
            <v:shape style="position:absolute;left:3141;top:8;width:8313;height:407" coordorigin="3141,8" coordsize="8313,407" path="m11453,8l3141,8,3141,415,3151,405,3151,18,11443,18,11453,8xe" filled="true" fillcolor="#808080" stroked="false">
              <v:path arrowok="t"/>
              <v:fill type="solid"/>
            </v:shape>
            <v:shape style="position:absolute;left:3141;top:8;width:8313;height:407" coordorigin="3141,8" coordsize="8313,407" path="m11453,8l11443,18,11443,405,3151,405,3141,415,11453,415,11453,8xe" filled="true" fillcolor="#d3d0c7" stroked="false">
              <v:path arrowok="t"/>
              <v:fill type="solid"/>
            </v:shape>
            <w10:wrap type="none"/>
          </v:group>
        </w:pict>
      </w:r>
      <w:r>
        <w:rPr>
          <w:sz w:val="22"/>
        </w:rPr>
        <w:t>Course:</w:t>
      </w:r>
    </w:p>
    <w:p>
      <w:pPr>
        <w:pStyle w:val="BodyText"/>
        <w:rPr>
          <w:sz w:val="20"/>
        </w:rPr>
      </w:pPr>
    </w:p>
    <w:p>
      <w:pPr>
        <w:pStyle w:val="Heading1"/>
      </w:pPr>
      <w:r>
        <w:rPr/>
        <w:t>Developmental Psychology</w:t>
      </w:r>
    </w:p>
    <w:p>
      <w:pPr>
        <w:pStyle w:val="BodyText"/>
        <w:spacing w:before="8"/>
        <w:rPr>
          <w:b/>
          <w:sz w:val="24"/>
        </w:rPr>
      </w:pPr>
    </w:p>
    <w:p>
      <w:pPr>
        <w:spacing w:before="100"/>
        <w:ind w:left="136" w:right="0" w:firstLine="0"/>
        <w:jc w:val="left"/>
        <w:rPr>
          <w:sz w:val="22"/>
        </w:rPr>
      </w:pPr>
      <w:r>
        <w:rPr/>
        <w:pict>
          <v:group style="position:absolute;margin-left:76.767998pt;margin-top:-.103858pt;width:64.4pt;height:21.5pt;mso-position-horizontal-relative:page;mso-position-vertical-relative:paragraph;z-index:1120" coordorigin="1535,-2" coordsize="1288,430">
            <v:shape style="position:absolute;left:1535;top:-2;width:1288;height:430" coordorigin="1535,-2" coordsize="1288,430" path="m2823,-2l2813,-2,2813,8,2813,418,1545,418,1545,8,2813,8,2813,-2,1535,-2,1535,428,2823,428,2823,-2e" filled="true" fillcolor="#000000" stroked="false">
              <v:path arrowok="t"/>
              <v:fill type="solid"/>
            </v:shape>
            <v:shape style="position:absolute;left:1545;top:8;width:1268;height:410" coordorigin="1545,8" coordsize="1268,410" path="m2813,8l1545,8,1545,418,1555,408,1555,18,2803,18,2813,8xe" filled="true" fillcolor="#808080" stroked="false">
              <v:path arrowok="t"/>
              <v:fill type="solid"/>
            </v:shape>
            <v:shape style="position:absolute;left:1545;top:8;width:1268;height:410" coordorigin="1545,8" coordsize="1268,410" path="m2813,8l2803,18,2803,408,1555,408,1545,418,2813,418,2813,8xe" filled="true" fillcolor="#d3d0c7" stroked="false">
              <v:path arrowok="t"/>
              <v:fill type="solid"/>
            </v:shape>
            <w10:wrap type="none"/>
          </v:group>
        </w:pict>
      </w:r>
      <w:r>
        <w:rPr/>
        <w:pict>
          <v:group style="position:absolute;margin-left:156.554993pt;margin-top:-.103858pt;width:416.65pt;height:21.35pt;mso-position-horizontal-relative:page;mso-position-vertical-relative:paragraph;z-index:1240" coordorigin="3131,-2" coordsize="8333,427">
            <v:shape style="position:absolute;left:3131;top:-2;width:8333;height:427" coordorigin="3131,-2" coordsize="8333,427" path="m11463,-2l11453,-2,11453,8,11453,415,3141,415,3141,8,11453,8,11453,-2,3131,-2,3131,425,11463,425,11463,-2e" filled="true" fillcolor="#000000" stroked="false">
              <v:path arrowok="t"/>
              <v:fill type="solid"/>
            </v:shape>
            <v:shape style="position:absolute;left:3141;top:8;width:8313;height:407" coordorigin="3141,8" coordsize="8313,407" path="m11453,8l3141,8,3141,415,3151,405,3151,18,11443,18,11453,8xe" filled="true" fillcolor="#808080" stroked="false">
              <v:path arrowok="t"/>
              <v:fill type="solid"/>
            </v:shape>
            <v:shape style="position:absolute;left:3141;top:8;width:8313;height:407" coordorigin="3141,8" coordsize="8313,407" path="m11453,8l11443,18,11443,405,3151,405,3141,415,11453,415,11453,8xe" filled="true" fillcolor="#d3d0c7" stroked="false">
              <v:path arrowok="t"/>
              <v:fill type="solid"/>
            </v:shape>
            <w10:wrap type="none"/>
          </v:group>
        </w:pict>
      </w:r>
      <w:r>
        <w:rPr>
          <w:sz w:val="22"/>
        </w:rPr>
        <w:t>Course:</w:t>
      </w:r>
    </w:p>
    <w:p>
      <w:pPr>
        <w:pStyle w:val="BodyText"/>
        <w:rPr>
          <w:sz w:val="20"/>
        </w:rPr>
      </w:pPr>
    </w:p>
    <w:p>
      <w:pPr>
        <w:pStyle w:val="Heading1"/>
        <w:spacing w:line="244" w:lineRule="auto" w:before="233"/>
        <w:ind w:right="6151"/>
      </w:pPr>
      <w:r>
        <w:rPr/>
        <w:pict>
          <v:group style="position:absolute;margin-left:76.391998pt;margin-top:42.230728pt;width:64.8pt;height:21.5pt;mso-position-horizontal-relative:page;mso-position-vertical-relative:paragraph;z-index:-3424" coordorigin="1528,845" coordsize="1296,430">
            <v:shape style="position:absolute;left:1528;top:845;width:1296;height:430" coordorigin="1528,845" coordsize="1296,430" path="m2823,845l2813,845,2813,855,2813,1265,1538,1265,1538,855,2813,855,2813,845,1528,845,1528,1275,2823,1275,2823,845e" filled="true" fillcolor="#000000" stroked="false">
              <v:path arrowok="t"/>
              <v:fill type="solid"/>
            </v:shape>
            <v:shape style="position:absolute;left:1538;top:855;width:1276;height:410" coordorigin="1538,855" coordsize="1276,410" path="m2813,855l1538,855,1538,1265,1548,1255,1548,865,2803,865,2813,855xe" filled="true" fillcolor="#808080" stroked="false">
              <v:path arrowok="t"/>
              <v:fill type="solid"/>
            </v:shape>
            <v:shape style="position:absolute;left:1538;top:855;width:1276;height:410" coordorigin="1538,855" coordsize="1276,410" path="m2813,855l2803,865,2803,1255,1548,1255,1538,1265,2813,1265,2813,855xe" filled="true" fillcolor="#d3d0c7" stroked="false">
              <v:path arrowok="t"/>
              <v:fill type="solid"/>
            </v:shape>
            <w10:wrap type="none"/>
          </v:group>
        </w:pict>
      </w:r>
      <w:r>
        <w:rPr/>
        <w:pict>
          <v:group style="position:absolute;margin-left:156.554993pt;margin-top:42.230728pt;width:416.65pt;height:21.35pt;mso-position-horizontal-relative:page;mso-position-vertical-relative:paragraph;z-index:-3304" coordorigin="3131,845" coordsize="8333,427">
            <v:shape style="position:absolute;left:3131;top:845;width:8333;height:427" coordorigin="3131,845" coordsize="8333,427" path="m11463,845l11453,845,11453,855,11453,1261,3141,1261,3141,855,11453,855,11453,845,3131,845,3131,1271,11463,1271,11463,845e" filled="true" fillcolor="#000000" stroked="false">
              <v:path arrowok="t"/>
              <v:fill type="solid"/>
            </v:shape>
            <v:shape style="position:absolute;left:3141;top:855;width:8313;height:407" coordorigin="3141,855" coordsize="8313,407" path="m11453,855l3141,855,3141,1261,3151,1251,3151,865,11443,865,11453,855xe" filled="true" fillcolor="#808080" stroked="false">
              <v:path arrowok="t"/>
              <v:fill type="solid"/>
            </v:shape>
            <v:shape style="position:absolute;left:3141;top:855;width:8313;height:407" coordorigin="3141,855" coordsize="8313,407" path="m11453,855l11443,865,11443,1251,3151,1251,3141,1261,11453,1261,11453,855xe" filled="true" fillcolor="#d3d0c7" stroked="false">
              <v:path arrowok="t"/>
              <v:fill type="solid"/>
            </v:shape>
            <w10:wrap type="none"/>
          </v:group>
        </w:pict>
      </w:r>
      <w:r>
        <w:rPr/>
        <w:t>Abnormal Psychology </w:t>
      </w:r>
      <w:r>
        <w:rPr>
          <w:b w:val="0"/>
          <w:i/>
        </w:rPr>
        <w:t>or </w:t>
      </w:r>
      <w:r>
        <w:rPr/>
        <w:t>Personality Theory</w:t>
      </w:r>
    </w:p>
    <w:p>
      <w:pPr>
        <w:spacing w:before="42"/>
        <w:ind w:left="136" w:right="0" w:firstLine="0"/>
        <w:jc w:val="left"/>
        <w:rPr>
          <w:sz w:val="22"/>
        </w:rPr>
      </w:pPr>
      <w:r>
        <w:rPr>
          <w:sz w:val="22"/>
        </w:rPr>
        <w:t>Course:</w:t>
      </w:r>
    </w:p>
    <w:p>
      <w:pPr>
        <w:pStyle w:val="BodyText"/>
        <w:rPr>
          <w:sz w:val="20"/>
        </w:rPr>
      </w:pPr>
    </w:p>
    <w:p>
      <w:pPr>
        <w:pStyle w:val="Heading1"/>
      </w:pPr>
      <w:r>
        <w:rPr/>
        <w:t>Tests and Measurement</w:t>
      </w:r>
    </w:p>
    <w:p>
      <w:pPr>
        <w:pStyle w:val="BodyText"/>
        <w:spacing w:before="3"/>
        <w:rPr>
          <w:b/>
          <w:sz w:val="24"/>
        </w:rPr>
      </w:pPr>
    </w:p>
    <w:p>
      <w:pPr>
        <w:spacing w:before="100"/>
        <w:ind w:left="136" w:right="0" w:firstLine="0"/>
        <w:jc w:val="left"/>
        <w:rPr>
          <w:sz w:val="22"/>
        </w:rPr>
      </w:pPr>
      <w:r>
        <w:rPr/>
        <w:pict>
          <v:group style="position:absolute;margin-left:76.389pt;margin-top:-.103853pt;width:64.8pt;height:21.5pt;mso-position-horizontal-relative:page;mso-position-vertical-relative:paragraph;z-index:1288" coordorigin="1528,-2" coordsize="1296,430">
            <v:shape style="position:absolute;left:1528;top:-2;width:1296;height:430" coordorigin="1528,-2" coordsize="1296,430" path="m2823,-2l2813,-2,2813,8,2813,418,1538,418,1538,8,2813,8,2813,-2,1528,-2,1528,428,2823,428,2823,-2e" filled="true" fillcolor="#000000" stroked="false">
              <v:path arrowok="t"/>
              <v:fill type="solid"/>
            </v:shape>
            <v:shape style="position:absolute;left:1538;top:8;width:1276;height:410" coordorigin="1538,8" coordsize="1276,410" path="m2813,8l1538,8,1538,418,1548,408,1548,18,2803,18,2813,8xe" filled="true" fillcolor="#808080" stroked="false">
              <v:path arrowok="t"/>
              <v:fill type="solid"/>
            </v:shape>
            <v:shape style="position:absolute;left:1538;top:8;width:1276;height:410" coordorigin="1538,8" coordsize="1276,410" path="m2813,8l2803,18,2803,408,1548,408,1538,418,2813,418,2813,8xe" filled="true" fillcolor="#d3d0c7" stroked="false">
              <v:path arrowok="t"/>
              <v:fill type="solid"/>
            </v:shape>
            <w10:wrap type="none"/>
          </v:group>
        </w:pict>
      </w:r>
      <w:r>
        <w:rPr/>
        <w:pict>
          <v:group style="position:absolute;margin-left:156.552002pt;margin-top:-.103853pt;width:416.65pt;height:21.35pt;mso-position-horizontal-relative:page;mso-position-vertical-relative:paragraph;z-index:1312" coordorigin="3131,-2" coordsize="8333,427">
            <v:shape style="position:absolute;left:3131;top:-2;width:8333;height:427" coordorigin="3131,-2" coordsize="8333,427" path="m11463,-2l11453,-2,11453,8,11453,415,3141,415,3141,8,11453,8,11453,-2,3131,-2,3131,425,11463,425,11463,-2e" filled="true" fillcolor="#000000" stroked="false">
              <v:path arrowok="t"/>
              <v:fill type="solid"/>
            </v:shape>
            <v:shape style="position:absolute;left:3141;top:8;width:8313;height:407" coordorigin="3141,8" coordsize="8313,407" path="m11453,8l3141,8,3141,415,3151,405,3151,18,11443,18,11453,8xe" filled="true" fillcolor="#808080" stroked="false">
              <v:path arrowok="t"/>
              <v:fill type="solid"/>
            </v:shape>
            <v:shape style="position:absolute;left:3141;top:8;width:8313;height:407" coordorigin="3141,8" coordsize="8313,407" path="m11453,8l11443,18,11443,405,3151,405,3141,415,11453,415,11453,8xe" filled="true" fillcolor="#d3d0c7" stroked="false">
              <v:path arrowok="t"/>
              <v:fill type="solid"/>
            </v:shape>
            <w10:wrap type="none"/>
          </v:group>
        </w:pict>
      </w:r>
      <w:r>
        <w:rPr>
          <w:sz w:val="22"/>
        </w:rPr>
        <w:t>Course:</w:t>
      </w:r>
    </w:p>
    <w:sectPr>
      <w:type w:val="continuous"/>
      <w:pgSz w:w="12240" w:h="15840"/>
      <w:pgMar w:top="600" w:bottom="280" w:left="6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8"/>
      <w:szCs w:val="28"/>
    </w:rPr>
  </w:style>
  <w:style w:styleId="Heading1" w:type="paragraph">
    <w:name w:val="Heading 1"/>
    <w:basedOn w:val="Normal"/>
    <w:uiPriority w:val="1"/>
    <w:qFormat/>
    <w:pPr>
      <w:spacing w:before="228"/>
      <w:ind w:left="108"/>
      <w:outlineLvl w:val="1"/>
    </w:pPr>
    <w:rPr>
      <w:rFonts w:ascii="Cambria" w:hAnsi="Cambria" w:eastAsia="Cambria" w:cs="Cambria"/>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2017-01-25T10:09:51Z</dcterms:created>
  <dcterms:modified xsi:type="dcterms:W3CDTF">2017-01-25T10:09:51Z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Adobe LiveCycle Designer ES 10.0</vt:lpwstr>
  </property>
  <property fmtid="{D5CDD505-2E9C-101B-9397-08002B2CF9AE}" pid="4" name="LastSaved">
    <vt:filetime>2017-01-25T00:00:00Z</vt:filetime>
  </property>
</Properties>
</file>